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56B5" w14:textId="77777777" w:rsidR="00517816" w:rsidRDefault="00517816">
      <w:r>
        <w:rPr>
          <w:noProof/>
        </w:rPr>
        <w:drawing>
          <wp:inline distT="0" distB="0" distL="0" distR="0" wp14:anchorId="185309A1" wp14:editId="44A5276D">
            <wp:extent cx="2686050" cy="1252855"/>
            <wp:effectExtent l="0" t="0" r="0" b="0"/>
            <wp:docPr id="2" name="Bilde 1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6F91" w14:textId="77777777" w:rsidR="00517816" w:rsidRDefault="00517816"/>
    <w:p w14:paraId="3303B7BD" w14:textId="77777777" w:rsidR="00517816" w:rsidRDefault="00517816">
      <w:pPr>
        <w:rPr>
          <w:b/>
          <w:bCs/>
        </w:rPr>
      </w:pPr>
    </w:p>
    <w:p w14:paraId="0072E300" w14:textId="60D8A565" w:rsidR="007A59D9" w:rsidRPr="00517816" w:rsidRDefault="00000000">
      <w:pPr>
        <w:rPr>
          <w:b/>
          <w:bCs/>
          <w:sz w:val="28"/>
          <w:szCs w:val="28"/>
        </w:rPr>
      </w:pPr>
      <w:r w:rsidRPr="00517816">
        <w:rPr>
          <w:b/>
          <w:bCs/>
          <w:sz w:val="28"/>
          <w:szCs w:val="28"/>
        </w:rPr>
        <w:t xml:space="preserve">Rapporteringsskjema for </w:t>
      </w:r>
      <w:r w:rsidR="00517816" w:rsidRPr="00517816">
        <w:rPr>
          <w:b/>
          <w:bCs/>
          <w:sz w:val="28"/>
          <w:szCs w:val="28"/>
        </w:rPr>
        <w:t xml:space="preserve">stipend til MUSIKKFAGLIG UTVIKLING </w:t>
      </w:r>
    </w:p>
    <w:p w14:paraId="0072E302" w14:textId="77777777" w:rsidR="007A59D9" w:rsidRDefault="007A59D9"/>
    <w:p w14:paraId="0072E303" w14:textId="77777777" w:rsidR="007A59D9" w:rsidRDefault="007A59D9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220"/>
      </w:tblGrid>
      <w:tr w:rsidR="007A59D9" w14:paraId="0072E306" w14:textId="77777777">
        <w:trPr>
          <w:trHeight w:val="695"/>
        </w:trPr>
        <w:tc>
          <w:tcPr>
            <w:tcW w:w="8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4" w14:textId="5051C41B" w:rsidR="007A59D9" w:rsidRDefault="0000000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Rapporteringsskjema for tildelt </w:t>
            </w:r>
            <w:r w:rsidR="00517816">
              <w:rPr>
                <w:b/>
              </w:rPr>
              <w:t>stipend</w:t>
            </w:r>
            <w:r>
              <w:rPr>
                <w:b/>
              </w:rPr>
              <w:t xml:space="preserve"> til musikkfaglig utvikling fra Norges Korforbund Sør-Trøndelag.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5" w14:textId="77777777" w:rsidR="007A59D9" w:rsidRDefault="007A59D9"/>
        </w:tc>
      </w:tr>
      <w:tr w:rsidR="007A59D9" w14:paraId="0072E309" w14:textId="77777777">
        <w:trPr>
          <w:trHeight w:val="695"/>
        </w:trPr>
        <w:tc>
          <w:tcPr>
            <w:tcW w:w="8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7" w14:textId="77777777" w:rsidR="007A59D9" w:rsidRDefault="00000000">
            <w:pPr>
              <w:spacing w:before="240" w:after="240"/>
            </w:pPr>
            <w:r>
              <w:t>Korets navn: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8" w14:textId="77777777" w:rsidR="007A59D9" w:rsidRDefault="007A59D9"/>
        </w:tc>
      </w:tr>
      <w:tr w:rsidR="007A59D9" w14:paraId="0072E30C" w14:textId="77777777">
        <w:trPr>
          <w:trHeight w:val="695"/>
        </w:trPr>
        <w:tc>
          <w:tcPr>
            <w:tcW w:w="8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A" w14:textId="39813F17" w:rsidR="007A59D9" w:rsidRDefault="00517816">
            <w:pPr>
              <w:spacing w:before="240" w:after="240"/>
            </w:pPr>
            <w:proofErr w:type="gramStart"/>
            <w:r>
              <w:t xml:space="preserve">Prosjektperiode:  </w:t>
            </w:r>
            <w:r w:rsidR="00000000">
              <w:t xml:space="preserve"> </w:t>
            </w:r>
            <w:proofErr w:type="gramEnd"/>
            <w:r w:rsidR="00000000">
              <w:t xml:space="preserve">                ______________________________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B" w14:textId="77777777" w:rsidR="007A59D9" w:rsidRDefault="007A59D9"/>
        </w:tc>
      </w:tr>
      <w:tr w:rsidR="007A59D9" w14:paraId="0072E30F" w14:textId="77777777">
        <w:trPr>
          <w:trHeight w:val="725"/>
        </w:trPr>
        <w:tc>
          <w:tcPr>
            <w:tcW w:w="8814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D" w14:textId="77777777" w:rsidR="007A59D9" w:rsidRDefault="00000000">
            <w:pPr>
              <w:spacing w:before="240" w:after="240"/>
            </w:pPr>
            <w:r>
              <w:t>Måloppnåelse (hvilke mål har ligget til grunn for prosjektet):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0E" w14:textId="77777777" w:rsidR="007A59D9" w:rsidRDefault="007A59D9"/>
        </w:tc>
      </w:tr>
      <w:tr w:rsidR="007A59D9" w14:paraId="0072E312" w14:textId="77777777">
        <w:trPr>
          <w:trHeight w:val="725"/>
        </w:trPr>
        <w:tc>
          <w:tcPr>
            <w:tcW w:w="88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0" w14:textId="77777777" w:rsidR="007A59D9" w:rsidRDefault="007A59D9">
            <w:pPr>
              <w:widowControl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1" w14:textId="77777777" w:rsidR="007A59D9" w:rsidRDefault="007A59D9">
            <w:pPr>
              <w:widowControl w:val="0"/>
            </w:pPr>
          </w:p>
        </w:tc>
      </w:tr>
      <w:tr w:rsidR="007A59D9" w14:paraId="0072E315" w14:textId="77777777">
        <w:trPr>
          <w:trHeight w:val="725"/>
        </w:trPr>
        <w:tc>
          <w:tcPr>
            <w:tcW w:w="88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3" w14:textId="77777777" w:rsidR="007A59D9" w:rsidRDefault="007A59D9">
            <w:pPr>
              <w:widowControl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4" w14:textId="77777777" w:rsidR="007A59D9" w:rsidRDefault="007A59D9">
            <w:pPr>
              <w:widowControl w:val="0"/>
            </w:pPr>
          </w:p>
        </w:tc>
      </w:tr>
      <w:tr w:rsidR="007A59D9" w14:paraId="0072E318" w14:textId="77777777">
        <w:trPr>
          <w:trHeight w:val="725"/>
        </w:trPr>
        <w:tc>
          <w:tcPr>
            <w:tcW w:w="88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6" w14:textId="77777777" w:rsidR="007A59D9" w:rsidRDefault="007A59D9">
            <w:pPr>
              <w:widowControl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7" w14:textId="77777777" w:rsidR="007A59D9" w:rsidRDefault="007A59D9">
            <w:pPr>
              <w:widowControl w:val="0"/>
            </w:pPr>
          </w:p>
        </w:tc>
      </w:tr>
      <w:tr w:rsidR="007A59D9" w14:paraId="0072E31B" w14:textId="77777777">
        <w:trPr>
          <w:trHeight w:val="725"/>
        </w:trPr>
        <w:tc>
          <w:tcPr>
            <w:tcW w:w="881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9" w14:textId="77777777" w:rsidR="007A59D9" w:rsidRDefault="007A59D9">
            <w:pPr>
              <w:widowControl w:val="0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A" w14:textId="77777777" w:rsidR="007A59D9" w:rsidRDefault="007A59D9">
            <w:pPr>
              <w:widowControl w:val="0"/>
            </w:pPr>
          </w:p>
        </w:tc>
      </w:tr>
      <w:tr w:rsidR="007A59D9" w14:paraId="0072E31E" w14:textId="77777777" w:rsidTr="00517816">
        <w:trPr>
          <w:trHeight w:val="2240"/>
        </w:trPr>
        <w:tc>
          <w:tcPr>
            <w:tcW w:w="881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C" w14:textId="77777777" w:rsidR="007A59D9" w:rsidRDefault="00000000">
            <w:pPr>
              <w:spacing w:before="240" w:after="240"/>
            </w:pPr>
            <w:r>
              <w:t>Hvilke tiltak er gjennomført i prosjektperioden: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D" w14:textId="77777777" w:rsidR="007A59D9" w:rsidRDefault="007A59D9"/>
        </w:tc>
      </w:tr>
      <w:tr w:rsidR="007A59D9" w14:paraId="0072E322" w14:textId="77777777" w:rsidTr="00517816">
        <w:trPr>
          <w:trHeight w:val="3140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1F" w14:textId="77777777" w:rsidR="007A59D9" w:rsidRDefault="00000000">
            <w:pPr>
              <w:spacing w:before="240" w:after="240"/>
            </w:pPr>
            <w:r>
              <w:lastRenderedPageBreak/>
              <w:t>Hvilke resultater har prosjektet oppnådd:</w:t>
            </w:r>
          </w:p>
          <w:p w14:paraId="0072E320" w14:textId="77777777" w:rsidR="007A59D9" w:rsidRDefault="00000000">
            <w:pPr>
              <w:spacing w:before="240"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21" w14:textId="77777777" w:rsidR="007A59D9" w:rsidRDefault="007A59D9"/>
        </w:tc>
      </w:tr>
      <w:tr w:rsidR="007A59D9" w14:paraId="0072E328" w14:textId="77777777" w:rsidTr="00517816">
        <w:trPr>
          <w:trHeight w:val="1205"/>
        </w:trPr>
        <w:tc>
          <w:tcPr>
            <w:tcW w:w="8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23" w14:textId="77777777" w:rsidR="007A59D9" w:rsidRDefault="00000000">
            <w:pPr>
              <w:spacing w:before="240" w:after="240"/>
            </w:pPr>
            <w:r>
              <w:t>Regnskap (om nødvendig kan regnskap legges med som vedlegg):</w:t>
            </w:r>
          </w:p>
          <w:p w14:paraId="0072E324" w14:textId="77777777" w:rsidR="007A59D9" w:rsidRDefault="007A59D9">
            <w:pPr>
              <w:spacing w:before="240" w:after="240"/>
            </w:pPr>
          </w:p>
          <w:p w14:paraId="0072E325" w14:textId="77777777" w:rsidR="007A59D9" w:rsidRDefault="007A59D9">
            <w:pPr>
              <w:spacing w:before="240" w:after="240"/>
            </w:pPr>
          </w:p>
          <w:p w14:paraId="0072E326" w14:textId="77777777" w:rsidR="007A59D9" w:rsidRDefault="007A59D9">
            <w:pPr>
              <w:spacing w:before="240" w:after="240"/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27" w14:textId="77777777" w:rsidR="007A59D9" w:rsidRDefault="007A59D9"/>
        </w:tc>
      </w:tr>
      <w:tr w:rsidR="007A59D9" w14:paraId="0072E335" w14:textId="77777777" w:rsidTr="00517816">
        <w:trPr>
          <w:trHeight w:val="1760"/>
        </w:trPr>
        <w:tc>
          <w:tcPr>
            <w:tcW w:w="8814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29" w14:textId="77777777" w:rsidR="007A59D9" w:rsidRDefault="00000000">
            <w:pPr>
              <w:spacing w:before="240" w:after="240"/>
            </w:pPr>
            <w:r>
              <w:t>Evaluering:</w:t>
            </w:r>
            <w:r>
              <w:br/>
            </w:r>
          </w:p>
          <w:p w14:paraId="0072E32A" w14:textId="77777777" w:rsidR="007A59D9" w:rsidRDefault="00000000">
            <w:pPr>
              <w:spacing w:before="240" w:after="240"/>
            </w:pPr>
            <w:r>
              <w:t>Hva gikk bra?</w:t>
            </w:r>
          </w:p>
          <w:p w14:paraId="0072E32B" w14:textId="77777777" w:rsidR="007A59D9" w:rsidRDefault="007A59D9">
            <w:pPr>
              <w:spacing w:before="240" w:after="240"/>
            </w:pPr>
          </w:p>
          <w:p w14:paraId="0072E32C" w14:textId="77777777" w:rsidR="007A59D9" w:rsidRDefault="007A59D9">
            <w:pPr>
              <w:spacing w:before="240" w:after="240"/>
            </w:pPr>
          </w:p>
          <w:p w14:paraId="0072E32D" w14:textId="77777777" w:rsidR="007A59D9" w:rsidRDefault="007A59D9">
            <w:pPr>
              <w:spacing w:before="240" w:after="240"/>
            </w:pPr>
          </w:p>
          <w:p w14:paraId="0072E32E" w14:textId="77777777" w:rsidR="007A59D9" w:rsidRDefault="007A59D9">
            <w:pPr>
              <w:spacing w:before="240" w:after="240"/>
            </w:pPr>
          </w:p>
          <w:p w14:paraId="0072E32F" w14:textId="77777777" w:rsidR="007A59D9" w:rsidRDefault="00000000">
            <w:pPr>
              <w:spacing w:before="240" w:after="240"/>
            </w:pPr>
            <w:r>
              <w:t>Hva kunne vært gjort annerledes?</w:t>
            </w:r>
          </w:p>
          <w:p w14:paraId="0072E330" w14:textId="77777777" w:rsidR="007A59D9" w:rsidRDefault="007A59D9">
            <w:pPr>
              <w:spacing w:before="240" w:after="240"/>
            </w:pPr>
          </w:p>
          <w:p w14:paraId="0072E331" w14:textId="77777777" w:rsidR="007A59D9" w:rsidRDefault="007A59D9">
            <w:pPr>
              <w:spacing w:before="240" w:after="240"/>
            </w:pPr>
          </w:p>
          <w:p w14:paraId="0072E332" w14:textId="77777777" w:rsidR="007A59D9" w:rsidRDefault="007A59D9">
            <w:pPr>
              <w:spacing w:before="240" w:after="240"/>
            </w:pPr>
          </w:p>
          <w:p w14:paraId="0072E333" w14:textId="77777777" w:rsidR="007A59D9" w:rsidRDefault="00000000">
            <w:pPr>
              <w:spacing w:before="240" w:after="240"/>
            </w:pPr>
            <w:r>
              <w:t>Avvik fra beskrivelsen i søknaden (gjennomført aktivitet/budsjett):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34" w14:textId="77777777" w:rsidR="007A59D9" w:rsidRDefault="007A59D9"/>
        </w:tc>
      </w:tr>
      <w:tr w:rsidR="007A59D9" w14:paraId="0072E339" w14:textId="77777777" w:rsidTr="00517816">
        <w:trPr>
          <w:trHeight w:val="1475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36" w14:textId="77777777" w:rsidR="007A59D9" w:rsidRDefault="00000000">
            <w:pPr>
              <w:spacing w:before="240" w:after="240"/>
            </w:pPr>
            <w:proofErr w:type="gramStart"/>
            <w:r>
              <w:lastRenderedPageBreak/>
              <w:t xml:space="preserve">Sted:   </w:t>
            </w:r>
            <w:proofErr w:type="gramEnd"/>
            <w:r>
              <w:t xml:space="preserve">                           Dato:                        Underskrift:</w:t>
            </w:r>
          </w:p>
          <w:p w14:paraId="0072E337" w14:textId="77777777" w:rsidR="007A59D9" w:rsidRDefault="00000000">
            <w:pPr>
              <w:spacing w:before="240" w:after="240"/>
            </w:pPr>
            <w:r>
              <w:br/>
            </w:r>
            <w:r>
              <w:br/>
            </w:r>
          </w:p>
        </w:tc>
        <w:tc>
          <w:tcPr>
            <w:tcW w:w="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E338" w14:textId="77777777" w:rsidR="007A59D9" w:rsidRDefault="007A59D9"/>
        </w:tc>
      </w:tr>
    </w:tbl>
    <w:p w14:paraId="0072E33A" w14:textId="77777777" w:rsidR="007A59D9" w:rsidRDefault="007A59D9"/>
    <w:p w14:paraId="0072E33B" w14:textId="77777777" w:rsidR="007A59D9" w:rsidRDefault="007A59D9"/>
    <w:p w14:paraId="0072E33C" w14:textId="77777777" w:rsidR="007A59D9" w:rsidRDefault="007A59D9"/>
    <w:p w14:paraId="0072E33D" w14:textId="77777777" w:rsidR="007A59D9" w:rsidRDefault="007A59D9"/>
    <w:sectPr w:rsidR="007A59D9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E7FD" w14:textId="77777777" w:rsidR="006A0879" w:rsidRDefault="006A0879" w:rsidP="00517816">
      <w:pPr>
        <w:spacing w:line="240" w:lineRule="auto"/>
      </w:pPr>
      <w:r>
        <w:separator/>
      </w:r>
    </w:p>
  </w:endnote>
  <w:endnote w:type="continuationSeparator" w:id="0">
    <w:p w14:paraId="16BFD9E5" w14:textId="77777777" w:rsidR="006A0879" w:rsidRDefault="006A0879" w:rsidP="00517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257073"/>
      <w:docPartObj>
        <w:docPartGallery w:val="Page Numbers (Bottom of Page)"/>
        <w:docPartUnique/>
      </w:docPartObj>
    </w:sdtPr>
    <w:sdtContent>
      <w:p w14:paraId="1110F3CE" w14:textId="2BBE3C2A" w:rsidR="00517816" w:rsidRDefault="00517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E52DEB" w14:textId="77777777" w:rsidR="00517816" w:rsidRDefault="005178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EE72" w14:textId="77777777" w:rsidR="006A0879" w:rsidRDefault="006A0879" w:rsidP="00517816">
      <w:pPr>
        <w:spacing w:line="240" w:lineRule="auto"/>
      </w:pPr>
      <w:r>
        <w:separator/>
      </w:r>
    </w:p>
  </w:footnote>
  <w:footnote w:type="continuationSeparator" w:id="0">
    <w:p w14:paraId="7E57E408" w14:textId="77777777" w:rsidR="006A0879" w:rsidRDefault="006A0879" w:rsidP="005178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D9"/>
    <w:rsid w:val="00517816"/>
    <w:rsid w:val="006A0879"/>
    <w:rsid w:val="007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300"/>
  <w15:docId w15:val="{75F0A854-6E1C-4604-9314-34200A1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1781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7816"/>
  </w:style>
  <w:style w:type="paragraph" w:styleId="Bunntekst">
    <w:name w:val="footer"/>
    <w:basedOn w:val="Normal"/>
    <w:link w:val="BunntekstTegn"/>
    <w:uiPriority w:val="99"/>
    <w:unhideWhenUsed/>
    <w:rsid w:val="0051781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613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Trine Lyng Andersen</cp:lastModifiedBy>
  <cp:revision>2</cp:revision>
  <dcterms:created xsi:type="dcterms:W3CDTF">2024-01-16T14:01:00Z</dcterms:created>
  <dcterms:modified xsi:type="dcterms:W3CDTF">2024-01-16T14:04:00Z</dcterms:modified>
</cp:coreProperties>
</file>